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3A" w:rsidRDefault="00FA435E" w:rsidP="00FA435E">
      <w:pPr>
        <w:pStyle w:val="Nincstrkz"/>
        <w:rPr>
          <w:lang w:val="hu-HU"/>
        </w:rPr>
      </w:pPr>
      <w:r>
        <w:rPr>
          <w:lang w:val="hu-HU"/>
        </w:rPr>
        <w:t>Kedves Volt, Jelenlegi és Jövendő MOST Felhasználóink!</w:t>
      </w:r>
    </w:p>
    <w:p w:rsidR="00FA435E" w:rsidRDefault="00FA435E" w:rsidP="00FA435E">
      <w:pPr>
        <w:pStyle w:val="Nincstrkz"/>
        <w:rPr>
          <w:lang w:val="hu-HU"/>
        </w:rPr>
      </w:pPr>
    </w:p>
    <w:p w:rsidR="00FA435E" w:rsidRDefault="00236506" w:rsidP="00FA435E">
      <w:pPr>
        <w:pStyle w:val="Nincstrkz"/>
        <w:rPr>
          <w:lang w:val="hu-HU"/>
        </w:rPr>
      </w:pPr>
      <w:r w:rsidRPr="00236506">
        <w:rPr>
          <w:lang w:val="hu-HU"/>
        </w:rPr>
        <w:t>A vakok mobiltelefon használatát megkönnyítő MOST</w:t>
      </w:r>
      <w:r>
        <w:rPr>
          <w:lang w:val="hu-HU"/>
        </w:rPr>
        <w:t xml:space="preserve"> </w:t>
      </w:r>
      <w:r w:rsidR="00385A6F">
        <w:rPr>
          <w:lang w:val="hu-HU"/>
        </w:rPr>
        <w:t>(</w:t>
      </w:r>
      <w:r>
        <w:rPr>
          <w:lang w:val="hu-HU"/>
        </w:rPr>
        <w:t>Mobil SegítőTárs</w:t>
      </w:r>
      <w:r w:rsidR="00385A6F">
        <w:rPr>
          <w:lang w:val="hu-HU"/>
        </w:rPr>
        <w:t>)</w:t>
      </w:r>
      <w:bookmarkStart w:id="0" w:name="_GoBack"/>
      <w:bookmarkEnd w:id="0"/>
      <w:r>
        <w:rPr>
          <w:lang w:val="hu-HU"/>
        </w:rPr>
        <w:t xml:space="preserve"> </w:t>
      </w:r>
      <w:r w:rsidRPr="00236506">
        <w:rPr>
          <w:lang w:val="hu-HU"/>
        </w:rPr>
        <w:t>rendszer Android okostelefonokra készített v</w:t>
      </w:r>
      <w:r>
        <w:rPr>
          <w:lang w:val="hu-HU"/>
        </w:rPr>
        <w:t xml:space="preserve">áltozatának bemutatására és az ezt </w:t>
      </w:r>
      <w:r w:rsidRPr="00236506">
        <w:rPr>
          <w:lang w:val="hu-HU"/>
        </w:rPr>
        <w:t>követő kötetlen konzultációra szeret</w:t>
      </w:r>
      <w:r>
        <w:rPr>
          <w:lang w:val="hu-HU"/>
        </w:rPr>
        <w:t>n</w:t>
      </w:r>
      <w:r w:rsidRPr="00236506">
        <w:rPr>
          <w:lang w:val="hu-HU"/>
        </w:rPr>
        <w:t>énk meghívni minden érdeklődőt</w:t>
      </w:r>
      <w:r>
        <w:rPr>
          <w:lang w:val="hu-HU"/>
        </w:rPr>
        <w:t xml:space="preserve"> jövő péntekre, február 22-re</w:t>
      </w:r>
      <w:r w:rsidR="00FA435E">
        <w:rPr>
          <w:lang w:val="hu-HU"/>
        </w:rPr>
        <w:t xml:space="preserve"> a Vako</w:t>
      </w:r>
      <w:r>
        <w:rPr>
          <w:lang w:val="hu-HU"/>
        </w:rPr>
        <w:t>k Szövetségének Hermina termébe</w:t>
      </w:r>
      <w:r w:rsidR="00FA435E">
        <w:rPr>
          <w:lang w:val="hu-HU"/>
        </w:rPr>
        <w:t xml:space="preserve"> 15 órai kezdet</w:t>
      </w:r>
      <w:r>
        <w:rPr>
          <w:lang w:val="hu-HU"/>
        </w:rPr>
        <w:t>tel.</w:t>
      </w:r>
    </w:p>
    <w:p w:rsidR="00FA435E" w:rsidRDefault="00FA435E" w:rsidP="00FA435E">
      <w:pPr>
        <w:pStyle w:val="Nincstrkz"/>
        <w:rPr>
          <w:lang w:val="hu-HU"/>
        </w:rPr>
      </w:pPr>
    </w:p>
    <w:p w:rsidR="00FA435E" w:rsidRDefault="00FA435E" w:rsidP="00FA435E">
      <w:pPr>
        <w:pStyle w:val="Nincstrkz"/>
        <w:rPr>
          <w:lang w:val="hu-HU"/>
        </w:rPr>
      </w:pPr>
      <w:r>
        <w:rPr>
          <w:lang w:val="hu-HU"/>
        </w:rPr>
        <w:t>A Mobil SegítőTárs (MOST) fejlesztői</w:t>
      </w:r>
    </w:p>
    <w:p w:rsidR="00142692" w:rsidRDefault="00142692" w:rsidP="00FA435E">
      <w:pPr>
        <w:pStyle w:val="Nincstrkz"/>
        <w:rPr>
          <w:lang w:val="hu-HU"/>
        </w:rPr>
      </w:pPr>
    </w:p>
    <w:p w:rsidR="00142692" w:rsidRDefault="00142692" w:rsidP="00FA435E">
      <w:pPr>
        <w:pStyle w:val="Nincstrkz"/>
        <w:rPr>
          <w:lang w:val="hu-HU"/>
        </w:rPr>
      </w:pPr>
      <w:r>
        <w:rPr>
          <w:lang w:val="hu-HU"/>
        </w:rPr>
        <w:t>Kiegészítő információk:</w:t>
      </w:r>
    </w:p>
    <w:p w:rsidR="00142692" w:rsidRDefault="00142692" w:rsidP="00FA435E">
      <w:pPr>
        <w:pStyle w:val="Nincstrkz"/>
        <w:rPr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MObil SegítőTárs (MOST) Androidra.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MOST program átültetése Android rendszerre a nyilvános kiadást megelőzően olyan stádiumba jutott, hogy az alkalmas készülékkel rendelkező látássérültek már vállalkozhatnak a program tesztelésére. A program telepítése csak olyan készüléktípusra támogatott, melyen már teszteltük a MObil SegítőTársat.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támogatott készüléktípusok a következők: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- Sony Ericsson Xperia Pro MK16i (maszk gyártása folyamatban),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- Sony Ericsson Xperia Mini Pro (Android 2.3 és Android 4.0 verzióval is),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- Motorola Milestone2 (Android 2.2 rendszerrel és Voice Readouts ernyőolvasóval),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- Motorola Defy (A Milestone2-re való maszk majdnem pontosan illik rá, viszont mivel nincs kitolható billentyűzete, a DTMF-bevitel vakon nem megoldott, és az ernyőolvasó se használható önállóan a rajta lévő Android verzióval).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támogatott készülékek köre időről időre bővül. A friss információkért érdeklődjön elérhetőségeinken vagy figyelje közleményeinket!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MObil SegítőTárs program ingyenes. A Braille-maszk 5000 (ötezer) Ft.-ba kerül, ami az ÁFÁ-t tartalmazza.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jelentkezőknek a KFKI intézeti telephelyén vállaljuk a program telepítését és a maszk felrögzítését a készülékükre, és szükség esetén tartunk egy rövid bemutató-oktatást is.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tesztelők rendszeresen megkapják a frissítéseket, feliratkozhatnak a MOST levelezőlistájára és közvetlen email-címre is küldhetik észrevételeiket, kérdéseiket a fejlesztőknek.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Részletes friss leírás készült külön azoknak, akik még nem ismerik a MObil SegítőTársat, és azoknak, akik már használták/használják a MOST programot Windows Mobile PDA-n. A használati tudnivalók magából a MOST programból is elérhetők.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***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Jelentkezés, elérhetőségek.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Önkéntes programtesztelésre a következő elérhetőségeken lehet jelentkezni.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Dr. Arató Andrásnál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E-mailben: arato.andras@wigner.mta.hu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Telefonon: 06-1 392-2564.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Márkus Norbertnél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E-mailben: markus.norbert@wigner.mta.hu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lastRenderedPageBreak/>
        <w:t>Telefonon: 06-1 392-2566.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***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MObil SegítőTárs programról.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MObil SegítőTárs egy kimondottan a vakok számára fejlesztett programcsomag mobileszközökre, legújabban Android telefonokra. A program legtöbb funkciója egy egységesen működő menürendszerből érhető el, a készülék nyomógombjaihoz, érintőmezőihez pedig fontos gyorsfunkciók vannak rendelve. Az érintőernyőre helyezett lukacsos braille-maszk segítségével egyszerre akár több ujjal is be lehet vinni Braille-jeleket. A maszkon került kialakításra a menühöz és szövegszerkesztéshez szükséges nyílblokk és az ernyőfeloldáshoz, hívásfogadáshoz és befejezéshez szükséges ún. simítóvájú is, valamint a maszk a képernyő alatt található beépített funkciógombok és érintőterületek vakon való használatát is megkönnyíti.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Androidon a MOST egy ún. főoldal- vagy főképernyőalkalmazás. Ez azt jelenti, hogy a feltelepítése után megjelenik a főképernyők között és alapértelmezett főképernyővé is tehető. Amennyiben alapértelmezett főképernyővé van téve, a telefon újraindításakor a MOST alkalmazás magától elindul és a telefon használata során a HOME gomb megnyomásával bármikor bárhonnan azonnal visszatérhetünk a MOST programba. Teljesen azonos funkcionalitással nem főképernyő változata is van a programnak. Igény szerint vagy ez, vagy a főképernyős telepíthető egy készülékre, egyszerre mindkettő nem.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MOST alkalmazás több olyan funkciót, szolgáltatást, hasznos alkalmazást egyesít, melyek különben vakok számára használható formában csak több külön alkalmazás egyenkénti telepítésével és beállítgatásával biztosíthatók az Android telefonon, vagy úgy sem.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- A braille-bevitel támogatja a magyar teljesírást és a 46 rövidírást, valamint a braille-táblaszerű tükrözött braille-pontbevitelt is. A telefonszámok bevitele hagyományos mobiltelefonszerű számkiosztással is lehetséges. Ehhez hasonló számbillentyűzet használható ugyancsak a braille-maszkon a számológép programban. Braille jelek bevitele egyszerre akár több ujjal is lehetséges.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- A MOST a braille-bevitel mellett biztosít teljes magyar és másnyelvű, valamint szám- és jelbeviteli billentyűzettámogatást is a QWERTY billentyűzeten.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- Gondoskodik a kényelmes és egységes ernyőfeloldás biztosításáról, és több, a vakok számára megkönnyített módot biztosít a hívásindításra, valamint a bejövő telefonhívások fogadására vagy elutasítására, ill. a telefonhívások befejezésére. A program maga kezeli a telefoncsengést és a hívóbemondást. A hívóbemondás hangereje külön szabályozható. E két dolgot különböző beállítások alapján egy időben kombinálni is tudja, pl. a hívóbemondás ideje alatt lehalkított vagy szüneteltetett csengőhanggal. A MOST-ból történő híváskezelés, csengőhangkezelés és hívóbemondás-kezelés ki-bekapcsolható.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- Egységes, vakos felületen lehet kiválasztani és beállítani telefoncsengőhangokat, ébresztőórához csörgőhangot, ill. értesítési jelzőhangot a készüléken rendellkezésre álló  az Android által támogatott formátumú hangok közül.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- A MOST egységes hangerőkezelést tesz lehetővé, valamint a képernyő háttérvilágításának akkus vagy hálózati üzem esetére történő külön beállítását is biztosítja.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- A készülék nyomógombjai a programból konfigurálhatók bizonyos fontos információk gyors lekérdezésére, mint pl. a pontos idő, dátum, akkutöltöttség, térerő, aktuális programállapot, stb., ill. hozzárendelhetők fontos műveletek elvégzéséhez, pl. menünavigáció, híváskezelés.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- A program Bármikor használható gombfunkciót biztosít azonnal indítható diktafonfelvételek készítésére. A diktafon sztereóban és elvileg akár CD-minőségben is képes felvételeket készíteni. A felvétel hangerőszintje, ill. a hangerőkiegyenlítés menüből vakon beállítható.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- A MObil SegítőTárs kényelmes megoldást biztosít az Android értesítések és telepített alkalmazások elérésére. Ezek további használata ernyőolvasóval lehetséges.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- Párhuzamosan képes működni a MOST és egy telepített ernyőolvasó. A TalkBack és Voice Readouts lett ehhez tesztelve.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- A MOST-ban a telefon billentyűzetén található nyílbillentyűk is használhatók.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- Hanglejátszás vagy folyamatos szövegfelolvasás közben az ernyő lezárt állapotban is lehet, eközben is állítható a hangerő. A beszéd és hanglejátszás hangerőviszonya a MOST-ban beállítással megszabható. A hanglejátszó minden, a telefonon lévő Android verzió által támogatott médiafájlformátum hangját lejátsza, így pl. a wav, mp3, ogg vorbis, aac, titkosítatlan m4a és m4b, mp4 és midi fájlokat is.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- A MOST-ból a telefont úgy is kikapcsolhatjuk, hogy közben a Wi-fi működik tovább. Ha telefonálás közben DTMF-jeleket szeretnénk bevinni, ehhez ki kell csúsztatnunk a billentyűzetet és azon vihetjük be a kívánt kódokat a vonalba.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- Egy listából kiválasztható, hogy a telefonon telepített beszédhangok közül melyiket használja a MOST. Sajátjaként a Brailab TTS-t biztosítja. A kiválasztott beszédszintetizátor egyedi beállításai eltárolódnak.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***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MOST beépített alkalmazásai.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MOST program Android változata jelenleg a következő alkalmazásokat tartalmazza: óra, ébresztőóra, névjegyzék, szövegszerkesztő, diktafon (lejátszó és felvevő), telefon, csengőhangkezelő, stopper, időzítő, adatbáziskezelő. A használható alkalmazások köre folyamatosan bővül.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*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Az Óra program a pontos idő, mai dátum és időzóna mellett rendszeres időbemondási funkciót is biztosít.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*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Az ébresztőóra az ébresztéssel együtt be tudja kapcsolni a telefont is.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*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névjegyzékben személyek neve és elérhetőségei tárolhatók. Innen is kezdhetők telefonhívások, küldhetők SMS-üzenetek.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*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szövegszerkesztő sima szövegfájlok megnyitására, szerkesztésére, mentésére, felolvastatására, a szövegben való keresésre és könnyű mozgásra használható.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*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diktafon program lejátszója a memóriakártyán tárolt hangfájlok lejátszására alkalmas. Az Android által támogatott formátumokat ismeri.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felvevője névvel ellátott fájlba tud készíteni hangfelvételeket az előre megadott beállításoknak megfelelően. A felvétel bármikor felfüggeszthető és később folytatható. Ha egy felvétel túllépi a fájl lehetséges mérethatárát, a program számozott új fájlba szünet nélkül folytatja a felvételt. Ha a memóriakártyán fogytán van a szabad hely, a felvétel egy figyelmeztető üzenet kíséretében automatikusan leáll. A program biztosít több hangerőkiemelési szintet és automatikus hangerőszabályzást is. Sztereóban is készíthetők felvételek a készülék két mikrofonjának használatával.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*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számológép egyszerű műveleteket és memóriaműveleteket biztosít. A bevitel történhet menüből, vagy az ernyőn hagyományos számológépszerűen meghangosítással.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*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A Telefon programból hívásokat indíthatunk, pl. a névjegyzék segítségével is, SMS-üzeneteket </w:t>
      </w:r>
      <w:r>
        <w:rPr>
          <w:rFonts w:ascii="Arial" w:hAnsi="Arial" w:cs="Arial"/>
          <w:sz w:val="20"/>
          <w:szCs w:val="20"/>
          <w:lang w:val="hu-HU"/>
        </w:rPr>
        <w:lastRenderedPageBreak/>
        <w:t>írhatunk és olvashatunk, kezelhetjük a híváslistákat és számos telefonbeállításhoz férhetünk hozzá.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*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Az egyéb programok közt a stopper századmásodperc finomságú időmérést tesz lehetővé. A mérés bármikor felfüggeszthető és folytatható. Tárolható korlátlan számú részidő, és beállítható a mérés közbeni rendszeres időbemondás is.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* Az időzítő tetszőleges számú névvel ellátható, egyidejű visszaszámláló időzítés indítását és kezelését teszi lehetővé. Minden egyes visszaszámlálás rendszeres időbemondása egyedileg is beállítható. A Stopper és időzítő is működik lezárt ernyővel.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*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Az adatbáziskezelő saját igény szerinti adatbázisok létrehozását és kezelését teszi lehetővé. Tallózási, keresési, statisztikai és egyéb számítási funkciókat biztosít.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PDA-n futó MOST-ban használt névjegyzék, SMS- és híváslisták, valamint adatbázisok fájlformátuma kompatibilis a MOST Android változatával is.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*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Az egyéb programok közt egy logfájlkezelő is található, mely programhiba esetén lehetővé teszi a hosszú időre visszamenő naplófájl kezelését (pl. mentését sima szövegbe, ill. zip-fájlba).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*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további alkalmazások fejlesztése és átdolgozása Androidra jelenleg is folyamatban van.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Üdvözlettel: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MObil SegítőTárs Fejlesztői.</w:t>
      </w: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Default="00142692" w:rsidP="00142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142692" w:rsidRPr="00FA435E" w:rsidRDefault="00142692" w:rsidP="00FA435E">
      <w:pPr>
        <w:pStyle w:val="Nincstrkz"/>
        <w:rPr>
          <w:lang w:val="hu-HU"/>
        </w:rPr>
      </w:pPr>
    </w:p>
    <w:sectPr w:rsidR="00142692" w:rsidRPr="00FA4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5E"/>
    <w:rsid w:val="00142692"/>
    <w:rsid w:val="00236506"/>
    <w:rsid w:val="00385A6F"/>
    <w:rsid w:val="007E7319"/>
    <w:rsid w:val="00CB0F10"/>
    <w:rsid w:val="00F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2692"/>
    <w:rPr>
      <w:rFonts w:eastAsiaTheme="minorEastAsia" w:cs="Times New Roman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A43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2692"/>
    <w:rPr>
      <w:rFonts w:eastAsiaTheme="minorEastAsia" w:cs="Times New Roman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A4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Arato</dc:creator>
  <cp:lastModifiedBy>Arato</cp:lastModifiedBy>
  <cp:revision>3</cp:revision>
  <dcterms:created xsi:type="dcterms:W3CDTF">2013-02-14T12:16:00Z</dcterms:created>
  <dcterms:modified xsi:type="dcterms:W3CDTF">2013-02-14T13:30:00Z</dcterms:modified>
</cp:coreProperties>
</file>