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72" w:rsidRDefault="001F5A72">
      <w:pPr>
        <w:rPr>
          <w:lang w:val="en-US"/>
        </w:rPr>
      </w:pPr>
    </w:p>
    <w:tbl>
      <w:tblPr>
        <w:tblStyle w:val="Tabelraster"/>
        <w:tblW w:w="0" w:type="auto"/>
        <w:tblLook w:val="04A0"/>
      </w:tblPr>
      <w:tblGrid>
        <w:gridCol w:w="8046"/>
      </w:tblGrid>
      <w:tr w:rsidR="00FA5B09" w:rsidRPr="00E90E33" w:rsidTr="00FA5B09">
        <w:tc>
          <w:tcPr>
            <w:tcW w:w="8046" w:type="dxa"/>
          </w:tcPr>
          <w:p w:rsidR="00FA5B09" w:rsidRPr="00FA5B09" w:rsidRDefault="00FA5B09" w:rsidP="00FA5B09">
            <w:pPr>
              <w:rPr>
                <w:b/>
                <w:lang w:val="en-US"/>
              </w:rPr>
            </w:pPr>
            <w:r w:rsidRPr="00FA5B09">
              <w:rPr>
                <w:b/>
                <w:lang w:val="en-US"/>
              </w:rPr>
              <w:t>Questionnaire EU master Care &amp; Technology</w:t>
            </w:r>
          </w:p>
          <w:p w:rsidR="00FA5B09" w:rsidRPr="00FA5B09" w:rsidRDefault="00FA5B09" w:rsidP="00FA5B09">
            <w:pPr>
              <w:rPr>
                <w:lang w:val="en-US"/>
              </w:rPr>
            </w:pPr>
            <w:r w:rsidRPr="00FA5B09">
              <w:rPr>
                <w:lang w:val="en-US"/>
              </w:rPr>
              <w:t xml:space="preserve">Name: </w:t>
            </w:r>
          </w:p>
          <w:p w:rsidR="00FA5B09" w:rsidRPr="00FA5B09" w:rsidRDefault="00FA5B09" w:rsidP="00FA5B09">
            <w:pPr>
              <w:rPr>
                <w:lang w:val="en-US"/>
              </w:rPr>
            </w:pPr>
            <w:r w:rsidRPr="00FA5B09">
              <w:rPr>
                <w:lang w:val="en-US"/>
              </w:rPr>
              <w:t>Affiliation:</w:t>
            </w:r>
          </w:p>
          <w:p w:rsidR="00FA5B09" w:rsidRPr="00FA5B09" w:rsidRDefault="00FA5B09" w:rsidP="00FA5B09">
            <w:pPr>
              <w:rPr>
                <w:lang w:val="en-US"/>
              </w:rPr>
            </w:pPr>
            <w:r w:rsidRPr="00FA5B09">
              <w:rPr>
                <w:lang w:val="en-US"/>
              </w:rPr>
              <w:t xml:space="preserve">Dept: </w:t>
            </w:r>
          </w:p>
          <w:p w:rsidR="00FA5B09" w:rsidRPr="00FA5B09" w:rsidRDefault="00E90E33" w:rsidP="00FA5B0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FA5B09" w:rsidRPr="00FA5B09">
              <w:rPr>
                <w:lang w:val="en-US"/>
              </w:rPr>
              <w:t xml:space="preserve">-mail: </w:t>
            </w:r>
          </w:p>
          <w:p w:rsidR="00FA5B09" w:rsidRDefault="00FA5B09" w:rsidP="00E90E33">
            <w:pPr>
              <w:rPr>
                <w:lang w:val="en-US"/>
              </w:rPr>
            </w:pPr>
            <w:r w:rsidRPr="00FA5B09">
              <w:rPr>
                <w:lang w:val="en-US"/>
              </w:rPr>
              <w:t>AAATE National contact</w:t>
            </w:r>
            <w:r w:rsidR="005859D8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FA5B09">
              <w:rPr>
                <w:lang w:val="en-US"/>
              </w:rPr>
              <w:t xml:space="preserve">person in : </w:t>
            </w:r>
          </w:p>
        </w:tc>
      </w:tr>
    </w:tbl>
    <w:p w:rsidR="00FA5B09" w:rsidRDefault="00FA5B09">
      <w:pPr>
        <w:rPr>
          <w:lang w:val="en-US"/>
        </w:rPr>
      </w:pPr>
    </w:p>
    <w:p w:rsidR="00FA5B09" w:rsidRDefault="00FA5B09">
      <w:pPr>
        <w:rPr>
          <w:lang w:val="en-US"/>
        </w:rPr>
      </w:pPr>
      <w:r>
        <w:rPr>
          <w:lang w:val="en-US"/>
        </w:rPr>
        <w:t>Please indicate below the names and contact information that can be used to obtain information on labor perspective for laureates of the EU Master Technology and Care course</w:t>
      </w:r>
    </w:p>
    <w:p w:rsidR="002A3775" w:rsidRDefault="002A3775">
      <w:pPr>
        <w:rPr>
          <w:lang w:val="en-US"/>
        </w:rPr>
      </w:pPr>
      <w:r>
        <w:rPr>
          <w:lang w:val="en-US"/>
        </w:rPr>
        <w:t>potential informants in care organizations</w:t>
      </w:r>
    </w:p>
    <w:tbl>
      <w:tblPr>
        <w:tblStyle w:val="Tabelraster"/>
        <w:tblW w:w="10220" w:type="dxa"/>
        <w:tblLook w:val="04A0"/>
      </w:tblPr>
      <w:tblGrid>
        <w:gridCol w:w="1526"/>
        <w:gridCol w:w="4111"/>
        <w:gridCol w:w="4583"/>
      </w:tblGrid>
      <w:tr w:rsidR="002A3775" w:rsidTr="002A3775">
        <w:tc>
          <w:tcPr>
            <w:tcW w:w="1526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Care domain</w:t>
            </w:r>
          </w:p>
        </w:tc>
        <w:tc>
          <w:tcPr>
            <w:tcW w:w="4111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Person</w:t>
            </w:r>
            <w:r w:rsidR="00E90E33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4583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Person 2</w:t>
            </w:r>
          </w:p>
        </w:tc>
      </w:tr>
      <w:tr w:rsidR="002A3775" w:rsidRPr="00E90E33" w:rsidTr="002A3775">
        <w:tc>
          <w:tcPr>
            <w:tcW w:w="1526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 xml:space="preserve">Extramural </w:t>
            </w:r>
          </w:p>
        </w:tc>
        <w:tc>
          <w:tcPr>
            <w:tcW w:w="4111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Organization:</w:t>
            </w:r>
          </w:p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Position: </w:t>
            </w:r>
          </w:p>
          <w:p w:rsidR="002A3775" w:rsidRDefault="002A3775" w:rsidP="00E90E33">
            <w:pPr>
              <w:rPr>
                <w:lang w:val="en-US"/>
              </w:rPr>
            </w:pPr>
            <w:r>
              <w:rPr>
                <w:lang w:val="en-US"/>
              </w:rPr>
              <w:t xml:space="preserve">e-mail address: </w:t>
            </w:r>
          </w:p>
        </w:tc>
        <w:tc>
          <w:tcPr>
            <w:tcW w:w="4583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Organization: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Position:</w:t>
            </w:r>
          </w:p>
          <w:p w:rsidR="002A3775" w:rsidRDefault="002A3775" w:rsidP="00E90E33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e-mail address: </w:t>
            </w:r>
          </w:p>
        </w:tc>
      </w:tr>
      <w:tr w:rsidR="002A3775" w:rsidRPr="00E90E33" w:rsidTr="002A3775">
        <w:tc>
          <w:tcPr>
            <w:tcW w:w="1526" w:type="dxa"/>
          </w:tcPr>
          <w:p w:rsidR="002A3775" w:rsidRDefault="00E90E33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2A3775">
              <w:rPr>
                <w:lang w:val="en-US"/>
              </w:rPr>
              <w:t>ntramural</w:t>
            </w:r>
          </w:p>
        </w:tc>
        <w:tc>
          <w:tcPr>
            <w:tcW w:w="4111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Organization: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Position:</w:t>
            </w:r>
          </w:p>
          <w:p w:rsidR="002A3775" w:rsidRDefault="002A3775" w:rsidP="00E90E33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e-mail address: </w:t>
            </w:r>
          </w:p>
        </w:tc>
        <w:tc>
          <w:tcPr>
            <w:tcW w:w="4583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Organization: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Position:</w:t>
            </w:r>
          </w:p>
          <w:p w:rsidR="002A3775" w:rsidRDefault="002A3775" w:rsidP="00E90E33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e-mail address: </w:t>
            </w:r>
          </w:p>
        </w:tc>
      </w:tr>
      <w:tr w:rsidR="002A3775" w:rsidRPr="00E90E33" w:rsidTr="002A3775">
        <w:tc>
          <w:tcPr>
            <w:tcW w:w="1526" w:type="dxa"/>
          </w:tcPr>
          <w:p w:rsidR="002A3775" w:rsidRDefault="00E90E33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2A3775">
              <w:rPr>
                <w:lang w:val="en-US"/>
              </w:rPr>
              <w:t>edical</w:t>
            </w:r>
          </w:p>
        </w:tc>
        <w:tc>
          <w:tcPr>
            <w:tcW w:w="4111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Organization: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Position: </w:t>
            </w:r>
          </w:p>
          <w:p w:rsidR="002A3775" w:rsidRDefault="002A3775" w:rsidP="00E90E33">
            <w:pPr>
              <w:rPr>
                <w:lang w:val="en-US"/>
              </w:rPr>
            </w:pPr>
            <w:r w:rsidRPr="002A3775">
              <w:rPr>
                <w:lang w:val="en-US"/>
              </w:rPr>
              <w:t>e-mail address:</w:t>
            </w:r>
          </w:p>
        </w:tc>
        <w:tc>
          <w:tcPr>
            <w:tcW w:w="4583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Organization: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Position: </w:t>
            </w:r>
          </w:p>
          <w:p w:rsidR="002A3775" w:rsidRDefault="002A3775" w:rsidP="00E90E33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e-mail address: </w:t>
            </w:r>
          </w:p>
        </w:tc>
      </w:tr>
    </w:tbl>
    <w:p w:rsidR="002A3775" w:rsidRDefault="00E90E33">
      <w:pPr>
        <w:rPr>
          <w:lang w:val="en-US"/>
        </w:rPr>
      </w:pPr>
      <w:r>
        <w:rPr>
          <w:lang w:val="en-US"/>
        </w:rPr>
        <w:br/>
      </w:r>
      <w:r w:rsidR="002A3775">
        <w:rPr>
          <w:lang w:val="en-US"/>
        </w:rPr>
        <w:t>potential informants in medical  technology organization</w:t>
      </w:r>
      <w:r w:rsidR="00FA5B09">
        <w:rPr>
          <w:lang w:val="en-US"/>
        </w:rPr>
        <w:t>s</w:t>
      </w:r>
    </w:p>
    <w:tbl>
      <w:tblPr>
        <w:tblStyle w:val="Tabelraster"/>
        <w:tblW w:w="10314" w:type="dxa"/>
        <w:tblLook w:val="04A0"/>
      </w:tblPr>
      <w:tblGrid>
        <w:gridCol w:w="1526"/>
        <w:gridCol w:w="4111"/>
        <w:gridCol w:w="4677"/>
      </w:tblGrid>
      <w:tr w:rsidR="002A3775" w:rsidRPr="00E90E33" w:rsidTr="002A3775">
        <w:tc>
          <w:tcPr>
            <w:tcW w:w="1526" w:type="dxa"/>
          </w:tcPr>
          <w:p w:rsidR="002A3775" w:rsidRDefault="00E90E3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2A3775">
              <w:rPr>
                <w:lang w:val="en-US"/>
              </w:rPr>
              <w:t>ompany</w:t>
            </w:r>
          </w:p>
        </w:tc>
        <w:tc>
          <w:tcPr>
            <w:tcW w:w="4111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Name:</w:t>
            </w:r>
          </w:p>
          <w:p w:rsidR="002A3775" w:rsidRPr="002A3775" w:rsidRDefault="00E90E33" w:rsidP="002A3775">
            <w:pPr>
              <w:rPr>
                <w:lang w:val="en-US"/>
              </w:rPr>
            </w:pPr>
            <w:r>
              <w:rPr>
                <w:lang w:val="en-US"/>
              </w:rPr>
              <w:t>Organization: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Position: </w:t>
            </w:r>
          </w:p>
          <w:p w:rsidR="002A3775" w:rsidRDefault="002A3775" w:rsidP="00E90E33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e-mail address: </w:t>
            </w:r>
          </w:p>
        </w:tc>
        <w:tc>
          <w:tcPr>
            <w:tcW w:w="4677" w:type="dxa"/>
          </w:tcPr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Name</w:t>
            </w:r>
            <w:r w:rsidR="00E90E33">
              <w:rPr>
                <w:lang w:val="en-US"/>
              </w:rPr>
              <w:t>:</w:t>
            </w:r>
          </w:p>
          <w:p w:rsidR="002A3775" w:rsidRP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>Organization:</w:t>
            </w:r>
          </w:p>
          <w:p w:rsidR="002A3775" w:rsidRPr="002A3775" w:rsidRDefault="00E90E33" w:rsidP="002A3775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Position: </w:t>
            </w:r>
          </w:p>
          <w:p w:rsidR="002A3775" w:rsidRDefault="002A3775" w:rsidP="002A3775">
            <w:pPr>
              <w:rPr>
                <w:lang w:val="en-US"/>
              </w:rPr>
            </w:pPr>
            <w:r w:rsidRPr="002A3775">
              <w:rPr>
                <w:lang w:val="en-US"/>
              </w:rPr>
              <w:t xml:space="preserve">e-mail address: </w:t>
            </w:r>
          </w:p>
        </w:tc>
      </w:tr>
    </w:tbl>
    <w:p w:rsidR="002A3775" w:rsidRDefault="00E90E33">
      <w:pPr>
        <w:rPr>
          <w:lang w:val="en-US"/>
        </w:rPr>
      </w:pPr>
      <w:r>
        <w:rPr>
          <w:lang w:val="en-US"/>
        </w:rPr>
        <w:br/>
      </w:r>
      <w:r w:rsidR="002A3775">
        <w:rPr>
          <w:lang w:val="en-US"/>
        </w:rPr>
        <w:t>questions to be answered by you directly</w:t>
      </w:r>
    </w:p>
    <w:tbl>
      <w:tblPr>
        <w:tblStyle w:val="Tabelraster"/>
        <w:tblW w:w="9747" w:type="dxa"/>
        <w:tblLook w:val="04A0"/>
      </w:tblPr>
      <w:tblGrid>
        <w:gridCol w:w="2518"/>
        <w:gridCol w:w="7229"/>
      </w:tblGrid>
      <w:tr w:rsidR="002A3775" w:rsidRPr="00E90E33" w:rsidTr="00FA5B09">
        <w:tc>
          <w:tcPr>
            <w:tcW w:w="2518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7229" w:type="dxa"/>
          </w:tcPr>
          <w:p w:rsidR="002A3775" w:rsidRDefault="002A3775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2A3775" w:rsidRPr="00E90E33" w:rsidTr="00FA5B09">
        <w:tc>
          <w:tcPr>
            <w:tcW w:w="2518" w:type="dxa"/>
          </w:tcPr>
          <w:p w:rsidR="002A3775" w:rsidRDefault="00E90E33">
            <w:pPr>
              <w:rPr>
                <w:lang w:val="en-US"/>
              </w:rPr>
            </w:pPr>
            <w:r>
              <w:rPr>
                <w:lang w:val="en-US"/>
              </w:rPr>
              <w:t>a) t</w:t>
            </w:r>
            <w:r w:rsidR="002A3775" w:rsidRPr="002A3775">
              <w:rPr>
                <w:lang w:val="en-US"/>
              </w:rPr>
              <w:t>o what extend  will a degree accredited according to Dut</w:t>
            </w:r>
            <w:r w:rsidR="002A3775">
              <w:rPr>
                <w:lang w:val="en-US"/>
              </w:rPr>
              <w:t>ch law be valid in your country?</w:t>
            </w:r>
          </w:p>
        </w:tc>
        <w:tc>
          <w:tcPr>
            <w:tcW w:w="7229" w:type="dxa"/>
          </w:tcPr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</w:tc>
      </w:tr>
      <w:tr w:rsidR="002A3775" w:rsidRPr="00E90E33" w:rsidTr="00FA5B09">
        <w:tc>
          <w:tcPr>
            <w:tcW w:w="2518" w:type="dxa"/>
          </w:tcPr>
          <w:p w:rsidR="002A3775" w:rsidRPr="002A3775" w:rsidRDefault="00E90E33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2A3775" w:rsidRPr="002A3775">
              <w:rPr>
                <w:lang w:val="en-US"/>
              </w:rPr>
              <w:t>)  to what extend are professional master courses in your country paid for by government and of privately paid for</w:t>
            </w:r>
            <w:r w:rsidR="002A3775">
              <w:rPr>
                <w:lang w:val="en-US"/>
              </w:rPr>
              <w:t>?</w:t>
            </w:r>
          </w:p>
        </w:tc>
        <w:tc>
          <w:tcPr>
            <w:tcW w:w="7229" w:type="dxa"/>
          </w:tcPr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  <w:p w:rsidR="002A3775" w:rsidRDefault="002A3775">
            <w:pPr>
              <w:rPr>
                <w:lang w:val="en-US"/>
              </w:rPr>
            </w:pPr>
          </w:p>
        </w:tc>
      </w:tr>
    </w:tbl>
    <w:p w:rsidR="002A3775" w:rsidRPr="002A3775" w:rsidRDefault="002A3775">
      <w:pPr>
        <w:rPr>
          <w:lang w:val="en-US"/>
        </w:rPr>
      </w:pPr>
    </w:p>
    <w:sectPr w:rsidR="002A3775" w:rsidRPr="002A3775" w:rsidSect="002A377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96" w:rsidRDefault="00FB3896" w:rsidP="002A3775">
      <w:pPr>
        <w:spacing w:after="0" w:line="240" w:lineRule="auto"/>
      </w:pPr>
      <w:r>
        <w:separator/>
      </w:r>
    </w:p>
  </w:endnote>
  <w:endnote w:type="continuationSeparator" w:id="0">
    <w:p w:rsidR="00FB3896" w:rsidRDefault="00FB3896" w:rsidP="002A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09" w:rsidRDefault="00FA5B09">
    <w:pPr>
      <w:pStyle w:val="Voettekst"/>
      <w:rPr>
        <w:lang w:val="en-US"/>
      </w:rPr>
    </w:pPr>
    <w:r>
      <w:rPr>
        <w:lang w:val="en-US"/>
      </w:rPr>
      <w:t>Thank you very much for your assistance</w:t>
    </w:r>
    <w:r w:rsidR="00E90E33">
      <w:rPr>
        <w:lang w:val="en-US"/>
      </w:rPr>
      <w:t>.</w:t>
    </w:r>
  </w:p>
  <w:p w:rsidR="00FA5B09" w:rsidRPr="00FA5B09" w:rsidRDefault="00FA5B09">
    <w:pPr>
      <w:pStyle w:val="Voettekst"/>
      <w:rPr>
        <w:lang w:val="en-US"/>
      </w:rPr>
    </w:pPr>
    <w:r>
      <w:rPr>
        <w:lang w:val="en-US"/>
      </w:rPr>
      <w:t xml:space="preserve">Send this form upon completion to </w:t>
    </w:r>
    <w:hyperlink r:id="rId1" w:history="1">
      <w:r w:rsidRPr="00410AC8">
        <w:rPr>
          <w:rStyle w:val="Hyperlink"/>
          <w:lang w:val="en-US"/>
        </w:rPr>
        <w:t>charles.willems@zuyd.nl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96" w:rsidRDefault="00FB3896" w:rsidP="002A3775">
      <w:pPr>
        <w:spacing w:after="0" w:line="240" w:lineRule="auto"/>
      </w:pPr>
      <w:r>
        <w:separator/>
      </w:r>
    </w:p>
  </w:footnote>
  <w:footnote w:type="continuationSeparator" w:id="0">
    <w:p w:rsidR="00FB3896" w:rsidRDefault="00FB3896" w:rsidP="002A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75" w:rsidRDefault="002A3775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-93980</wp:posOffset>
          </wp:positionV>
          <wp:extent cx="6838950" cy="755015"/>
          <wp:effectExtent l="0" t="0" r="0" b="6985"/>
          <wp:wrapThrough wrapText="bothSides">
            <wp:wrapPolygon edited="0">
              <wp:start x="10108" y="0"/>
              <wp:lineTo x="0" y="3270"/>
              <wp:lineTo x="0" y="16350"/>
              <wp:lineTo x="10108" y="17440"/>
              <wp:lineTo x="10108" y="21255"/>
              <wp:lineTo x="11432" y="21255"/>
              <wp:lineTo x="11432" y="17440"/>
              <wp:lineTo x="21540" y="14715"/>
              <wp:lineTo x="21540" y="545"/>
              <wp:lineTo x="11432" y="0"/>
              <wp:lineTo x="10108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A3775"/>
    <w:rsid w:val="00003406"/>
    <w:rsid w:val="00003E2F"/>
    <w:rsid w:val="00004DE1"/>
    <w:rsid w:val="00012852"/>
    <w:rsid w:val="000236A9"/>
    <w:rsid w:val="000533B2"/>
    <w:rsid w:val="00071840"/>
    <w:rsid w:val="00075C4D"/>
    <w:rsid w:val="0007672A"/>
    <w:rsid w:val="00084E7B"/>
    <w:rsid w:val="00090122"/>
    <w:rsid w:val="000901E2"/>
    <w:rsid w:val="000C34B2"/>
    <w:rsid w:val="000D194B"/>
    <w:rsid w:val="000D2D09"/>
    <w:rsid w:val="000E2F7E"/>
    <w:rsid w:val="000F0E23"/>
    <w:rsid w:val="001040B2"/>
    <w:rsid w:val="00110B1C"/>
    <w:rsid w:val="0011564D"/>
    <w:rsid w:val="00116A5A"/>
    <w:rsid w:val="00126637"/>
    <w:rsid w:val="00135F47"/>
    <w:rsid w:val="001377DF"/>
    <w:rsid w:val="00140489"/>
    <w:rsid w:val="001409D4"/>
    <w:rsid w:val="001413F4"/>
    <w:rsid w:val="00174C74"/>
    <w:rsid w:val="001750CD"/>
    <w:rsid w:val="001750EB"/>
    <w:rsid w:val="001852BF"/>
    <w:rsid w:val="0018595C"/>
    <w:rsid w:val="001C2107"/>
    <w:rsid w:val="001C497C"/>
    <w:rsid w:val="001F35A1"/>
    <w:rsid w:val="001F378C"/>
    <w:rsid w:val="001F5A72"/>
    <w:rsid w:val="002151C7"/>
    <w:rsid w:val="00221321"/>
    <w:rsid w:val="00223E94"/>
    <w:rsid w:val="002519D2"/>
    <w:rsid w:val="002537B5"/>
    <w:rsid w:val="002543E7"/>
    <w:rsid w:val="00264041"/>
    <w:rsid w:val="00271837"/>
    <w:rsid w:val="00284EC5"/>
    <w:rsid w:val="002963AF"/>
    <w:rsid w:val="002A1366"/>
    <w:rsid w:val="002A3775"/>
    <w:rsid w:val="002A64EB"/>
    <w:rsid w:val="002B12FB"/>
    <w:rsid w:val="002D33E2"/>
    <w:rsid w:val="002D525C"/>
    <w:rsid w:val="002E24CA"/>
    <w:rsid w:val="00307C07"/>
    <w:rsid w:val="00311E47"/>
    <w:rsid w:val="00327F83"/>
    <w:rsid w:val="00351D65"/>
    <w:rsid w:val="0035253F"/>
    <w:rsid w:val="00363F63"/>
    <w:rsid w:val="00370B5A"/>
    <w:rsid w:val="00380090"/>
    <w:rsid w:val="003820D0"/>
    <w:rsid w:val="00382D00"/>
    <w:rsid w:val="003951CD"/>
    <w:rsid w:val="003A07BA"/>
    <w:rsid w:val="003B2173"/>
    <w:rsid w:val="003B584C"/>
    <w:rsid w:val="003B72EA"/>
    <w:rsid w:val="003D683A"/>
    <w:rsid w:val="003E721D"/>
    <w:rsid w:val="003F183C"/>
    <w:rsid w:val="003F2F88"/>
    <w:rsid w:val="003F51F5"/>
    <w:rsid w:val="003F5F81"/>
    <w:rsid w:val="004007CF"/>
    <w:rsid w:val="00402866"/>
    <w:rsid w:val="004030D5"/>
    <w:rsid w:val="004136A0"/>
    <w:rsid w:val="00426FEA"/>
    <w:rsid w:val="004274CE"/>
    <w:rsid w:val="00432DC8"/>
    <w:rsid w:val="00437413"/>
    <w:rsid w:val="00440E74"/>
    <w:rsid w:val="004454DF"/>
    <w:rsid w:val="004663BA"/>
    <w:rsid w:val="00467560"/>
    <w:rsid w:val="0047034E"/>
    <w:rsid w:val="004861B6"/>
    <w:rsid w:val="004908BC"/>
    <w:rsid w:val="00491291"/>
    <w:rsid w:val="004931D2"/>
    <w:rsid w:val="004A01ED"/>
    <w:rsid w:val="004A5895"/>
    <w:rsid w:val="004A6D89"/>
    <w:rsid w:val="004D2BA6"/>
    <w:rsid w:val="004D6FCF"/>
    <w:rsid w:val="004E3B0B"/>
    <w:rsid w:val="004F47DD"/>
    <w:rsid w:val="00504576"/>
    <w:rsid w:val="00510176"/>
    <w:rsid w:val="00517207"/>
    <w:rsid w:val="00530BAD"/>
    <w:rsid w:val="0053572E"/>
    <w:rsid w:val="00536C69"/>
    <w:rsid w:val="00553D20"/>
    <w:rsid w:val="00560B6B"/>
    <w:rsid w:val="00573928"/>
    <w:rsid w:val="0057587A"/>
    <w:rsid w:val="005824C8"/>
    <w:rsid w:val="00583F7B"/>
    <w:rsid w:val="005859D8"/>
    <w:rsid w:val="00591AAD"/>
    <w:rsid w:val="00597D7B"/>
    <w:rsid w:val="005B22B3"/>
    <w:rsid w:val="005B4F64"/>
    <w:rsid w:val="005C1807"/>
    <w:rsid w:val="005C42A8"/>
    <w:rsid w:val="005D3477"/>
    <w:rsid w:val="005F4428"/>
    <w:rsid w:val="005F4688"/>
    <w:rsid w:val="005F50B6"/>
    <w:rsid w:val="005F6C20"/>
    <w:rsid w:val="006117D1"/>
    <w:rsid w:val="006167B3"/>
    <w:rsid w:val="00622BAF"/>
    <w:rsid w:val="00645C6C"/>
    <w:rsid w:val="0067156A"/>
    <w:rsid w:val="00686AAD"/>
    <w:rsid w:val="006D1285"/>
    <w:rsid w:val="006D1364"/>
    <w:rsid w:val="006D42B5"/>
    <w:rsid w:val="006D45C2"/>
    <w:rsid w:val="006F23A9"/>
    <w:rsid w:val="006F460D"/>
    <w:rsid w:val="0074074D"/>
    <w:rsid w:val="00744EA8"/>
    <w:rsid w:val="00757D86"/>
    <w:rsid w:val="007604DF"/>
    <w:rsid w:val="00776739"/>
    <w:rsid w:val="007A56AF"/>
    <w:rsid w:val="007A63E6"/>
    <w:rsid w:val="007B1296"/>
    <w:rsid w:val="007B398E"/>
    <w:rsid w:val="007B4051"/>
    <w:rsid w:val="007B4112"/>
    <w:rsid w:val="007B63CF"/>
    <w:rsid w:val="007C75CB"/>
    <w:rsid w:val="007D3E24"/>
    <w:rsid w:val="007E3165"/>
    <w:rsid w:val="00803BB8"/>
    <w:rsid w:val="00812BBD"/>
    <w:rsid w:val="008133A8"/>
    <w:rsid w:val="00821779"/>
    <w:rsid w:val="0083495C"/>
    <w:rsid w:val="008352B8"/>
    <w:rsid w:val="00846622"/>
    <w:rsid w:val="00852617"/>
    <w:rsid w:val="00852CD6"/>
    <w:rsid w:val="008630F2"/>
    <w:rsid w:val="00865234"/>
    <w:rsid w:val="008663AC"/>
    <w:rsid w:val="00874514"/>
    <w:rsid w:val="008937E0"/>
    <w:rsid w:val="008A1C57"/>
    <w:rsid w:val="008B6884"/>
    <w:rsid w:val="008C3053"/>
    <w:rsid w:val="008E79B2"/>
    <w:rsid w:val="00922030"/>
    <w:rsid w:val="00933C6B"/>
    <w:rsid w:val="00934E3D"/>
    <w:rsid w:val="00937F2D"/>
    <w:rsid w:val="00960F0E"/>
    <w:rsid w:val="009645C6"/>
    <w:rsid w:val="0097608F"/>
    <w:rsid w:val="0097702B"/>
    <w:rsid w:val="00981552"/>
    <w:rsid w:val="00985CA4"/>
    <w:rsid w:val="009A1474"/>
    <w:rsid w:val="009A3CDB"/>
    <w:rsid w:val="009B080F"/>
    <w:rsid w:val="009E089A"/>
    <w:rsid w:val="00A23A73"/>
    <w:rsid w:val="00A25597"/>
    <w:rsid w:val="00A25CC6"/>
    <w:rsid w:val="00A41407"/>
    <w:rsid w:val="00A42D9B"/>
    <w:rsid w:val="00A61454"/>
    <w:rsid w:val="00A758E2"/>
    <w:rsid w:val="00A83524"/>
    <w:rsid w:val="00A956E3"/>
    <w:rsid w:val="00AA108B"/>
    <w:rsid w:val="00AA7DCF"/>
    <w:rsid w:val="00AB1326"/>
    <w:rsid w:val="00AB261A"/>
    <w:rsid w:val="00AB5FDA"/>
    <w:rsid w:val="00AB75C5"/>
    <w:rsid w:val="00AC24A7"/>
    <w:rsid w:val="00AD25CC"/>
    <w:rsid w:val="00AD3A6E"/>
    <w:rsid w:val="00AD7442"/>
    <w:rsid w:val="00AD7B44"/>
    <w:rsid w:val="00AD7E5C"/>
    <w:rsid w:val="00B078E8"/>
    <w:rsid w:val="00B25A64"/>
    <w:rsid w:val="00B265E2"/>
    <w:rsid w:val="00B515E9"/>
    <w:rsid w:val="00B93DE3"/>
    <w:rsid w:val="00BB13FF"/>
    <w:rsid w:val="00BD1F2A"/>
    <w:rsid w:val="00BD49F0"/>
    <w:rsid w:val="00BE11DE"/>
    <w:rsid w:val="00BE2E8A"/>
    <w:rsid w:val="00C01509"/>
    <w:rsid w:val="00C144FB"/>
    <w:rsid w:val="00C15B81"/>
    <w:rsid w:val="00C2016B"/>
    <w:rsid w:val="00C2310D"/>
    <w:rsid w:val="00C31EEE"/>
    <w:rsid w:val="00C546BD"/>
    <w:rsid w:val="00C559F5"/>
    <w:rsid w:val="00C618DF"/>
    <w:rsid w:val="00C61DCE"/>
    <w:rsid w:val="00C62775"/>
    <w:rsid w:val="00C6625F"/>
    <w:rsid w:val="00C7457F"/>
    <w:rsid w:val="00C80BAE"/>
    <w:rsid w:val="00C933BD"/>
    <w:rsid w:val="00CA57DA"/>
    <w:rsid w:val="00CA6AD8"/>
    <w:rsid w:val="00CA742A"/>
    <w:rsid w:val="00CB145C"/>
    <w:rsid w:val="00CB21D3"/>
    <w:rsid w:val="00CD085C"/>
    <w:rsid w:val="00CD4A15"/>
    <w:rsid w:val="00CE1DF8"/>
    <w:rsid w:val="00CE5F81"/>
    <w:rsid w:val="00CE6BF8"/>
    <w:rsid w:val="00CE7768"/>
    <w:rsid w:val="00CF2B88"/>
    <w:rsid w:val="00D17E74"/>
    <w:rsid w:val="00D23412"/>
    <w:rsid w:val="00D30D1E"/>
    <w:rsid w:val="00D45567"/>
    <w:rsid w:val="00D55BA3"/>
    <w:rsid w:val="00D62ED2"/>
    <w:rsid w:val="00D835B1"/>
    <w:rsid w:val="00D84405"/>
    <w:rsid w:val="00DA05E9"/>
    <w:rsid w:val="00DA57AA"/>
    <w:rsid w:val="00DB247D"/>
    <w:rsid w:val="00DE7086"/>
    <w:rsid w:val="00E157EC"/>
    <w:rsid w:val="00E27D86"/>
    <w:rsid w:val="00E32CDF"/>
    <w:rsid w:val="00E45F78"/>
    <w:rsid w:val="00E56654"/>
    <w:rsid w:val="00E619BC"/>
    <w:rsid w:val="00E73F23"/>
    <w:rsid w:val="00E90E33"/>
    <w:rsid w:val="00EA1C0A"/>
    <w:rsid w:val="00EA7960"/>
    <w:rsid w:val="00EB27D7"/>
    <w:rsid w:val="00EB5AC4"/>
    <w:rsid w:val="00EF0E58"/>
    <w:rsid w:val="00EF4379"/>
    <w:rsid w:val="00F12F91"/>
    <w:rsid w:val="00F255F7"/>
    <w:rsid w:val="00F5298E"/>
    <w:rsid w:val="00F538F2"/>
    <w:rsid w:val="00F62373"/>
    <w:rsid w:val="00F85435"/>
    <w:rsid w:val="00F86AA3"/>
    <w:rsid w:val="00F91142"/>
    <w:rsid w:val="00F94DB3"/>
    <w:rsid w:val="00FA5B09"/>
    <w:rsid w:val="00FB2EF5"/>
    <w:rsid w:val="00FB3896"/>
    <w:rsid w:val="00FC05E1"/>
    <w:rsid w:val="00FD1137"/>
    <w:rsid w:val="00FD298E"/>
    <w:rsid w:val="00FE1FF4"/>
    <w:rsid w:val="00FF1BF5"/>
    <w:rsid w:val="00FF3FB9"/>
    <w:rsid w:val="00FF61C3"/>
    <w:rsid w:val="00FF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74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377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A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3775"/>
  </w:style>
  <w:style w:type="paragraph" w:styleId="Voettekst">
    <w:name w:val="footer"/>
    <w:basedOn w:val="Standaard"/>
    <w:link w:val="VoettekstChar"/>
    <w:uiPriority w:val="99"/>
    <w:unhideWhenUsed/>
    <w:rsid w:val="002A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3775"/>
  </w:style>
  <w:style w:type="table" w:styleId="Tabelraster">
    <w:name w:val="Table Grid"/>
    <w:basedOn w:val="Standaardtabel"/>
    <w:uiPriority w:val="59"/>
    <w:rsid w:val="002A3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FA5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377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A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3775"/>
  </w:style>
  <w:style w:type="paragraph" w:styleId="Voettekst">
    <w:name w:val="footer"/>
    <w:basedOn w:val="Standaard"/>
    <w:link w:val="VoettekstChar"/>
    <w:uiPriority w:val="99"/>
    <w:unhideWhenUsed/>
    <w:rsid w:val="002A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3775"/>
  </w:style>
  <w:style w:type="table" w:styleId="Tabelraster">
    <w:name w:val="Table Grid"/>
    <w:basedOn w:val="Standaardtabel"/>
    <w:uiPriority w:val="59"/>
    <w:rsid w:val="002A3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FA5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les.willems@zuy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Sekondant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</dc:creator>
  <cp:lastModifiedBy>simonshjm</cp:lastModifiedBy>
  <cp:revision>2</cp:revision>
  <dcterms:created xsi:type="dcterms:W3CDTF">2014-03-18T14:13:00Z</dcterms:created>
  <dcterms:modified xsi:type="dcterms:W3CDTF">2014-03-18T14:13:00Z</dcterms:modified>
</cp:coreProperties>
</file>